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912" w:rsidRDefault="00097912" w:rsidP="00097912">
      <w:pPr>
        <w:tabs>
          <w:tab w:val="left" w:pos="-284"/>
          <w:tab w:val="right" w:pos="15620"/>
        </w:tabs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1885315</wp:posOffset>
            </wp:positionH>
            <wp:positionV relativeFrom="paragraph">
              <wp:posOffset>-353060</wp:posOffset>
            </wp:positionV>
            <wp:extent cx="1619885" cy="1580515"/>
            <wp:effectExtent l="0" t="0" r="0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580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УТВЕРЖДЕНО:</w:t>
      </w: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Пестречинский   детский                                                                                                                                                                                                                     сад № 1 «Колокольчик»</w:t>
      </w:r>
    </w:p>
    <w:p w:rsidR="00097912" w:rsidRDefault="00097912" w:rsidP="00626A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Е.Н.</w:t>
      </w:r>
      <w:r w:rsid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Шигабутдинова</w:t>
      </w:r>
    </w:p>
    <w:p w:rsidR="00097912" w:rsidRPr="00626AFF" w:rsidRDefault="00097912" w:rsidP="00097912">
      <w:pPr>
        <w:tabs>
          <w:tab w:val="left" w:pos="595"/>
          <w:tab w:val="right" w:pos="1562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Calibri" w:eastAsia="Times New Roman" w:hAnsi="Calibri" w:cs="Times New Roman"/>
          <w:b/>
          <w:lang w:eastAsia="ru-RU"/>
        </w:rPr>
        <w:t xml:space="preserve">  </w:t>
      </w:r>
      <w:r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№ </w:t>
      </w:r>
      <w:r w:rsidR="00626AFF"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626AFF"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</w:t>
      </w:r>
      <w:r w:rsidR="00626AFF"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3451">
        <w:rPr>
          <w:rFonts w:ascii="Times New Roman" w:eastAsia="Times New Roman" w:hAnsi="Times New Roman" w:cs="Times New Roman"/>
          <w:sz w:val="24"/>
          <w:szCs w:val="24"/>
          <w:lang w:eastAsia="ru-RU"/>
        </w:rPr>
        <w:t>2024</w:t>
      </w:r>
      <w:r w:rsidRPr="00626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</w:t>
      </w:r>
      <w:r w:rsidR="00626AF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Согласовано </w:t>
      </w:r>
      <w:r w:rsidR="00626A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педагогическом совете</w:t>
      </w: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 Пестречинский детский </w:t>
      </w:r>
    </w:p>
    <w:p w:rsidR="00097912" w:rsidRDefault="00626AFF" w:rsidP="00097912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сад №</w:t>
      </w:r>
      <w:r w:rsidR="0009791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«Колокольчик»</w:t>
      </w:r>
    </w:p>
    <w:p w:rsidR="00097912" w:rsidRDefault="00097912" w:rsidP="00097912">
      <w:pPr>
        <w:widowControl w:val="0"/>
        <w:spacing w:before="50" w:after="0" w:line="274" w:lineRule="exact"/>
        <w:ind w:right="116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6AFF">
        <w:rPr>
          <w:rFonts w:ascii="Times New Roman" w:eastAsia="Times New Roman" w:hAnsi="Times New Roman" w:cs="Times New Roman"/>
          <w:bCs/>
          <w:sz w:val="24"/>
          <w:szCs w:val="24"/>
        </w:rPr>
        <w:t xml:space="preserve">№ </w:t>
      </w:r>
      <w:r w:rsidR="00626AFF" w:rsidRPr="00626AFF">
        <w:rPr>
          <w:rFonts w:ascii="Times New Roman" w:eastAsia="Times New Roman" w:hAnsi="Times New Roman" w:cs="Times New Roman"/>
          <w:bCs/>
          <w:sz w:val="24"/>
          <w:szCs w:val="24"/>
        </w:rPr>
        <w:t>__</w:t>
      </w:r>
      <w:r w:rsidRPr="00626AFF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 </w:t>
      </w:r>
      <w:r w:rsidR="00626AFF">
        <w:rPr>
          <w:rFonts w:ascii="Times New Roman" w:eastAsia="Times New Roman" w:hAnsi="Times New Roman" w:cs="Times New Roman"/>
          <w:bCs/>
          <w:sz w:val="24"/>
          <w:szCs w:val="24"/>
        </w:rPr>
        <w:t>__</w:t>
      </w:r>
      <w:r w:rsidR="00B73451">
        <w:rPr>
          <w:rFonts w:ascii="Times New Roman" w:eastAsia="Times New Roman" w:hAnsi="Times New Roman" w:cs="Times New Roman"/>
          <w:bCs/>
          <w:sz w:val="24"/>
          <w:szCs w:val="24"/>
        </w:rPr>
        <w:t xml:space="preserve"> августа 2024</w:t>
      </w:r>
      <w:r w:rsidRPr="00626AFF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года</w:t>
      </w: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97912" w:rsidRDefault="00097912" w:rsidP="000979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97912" w:rsidRDefault="00097912" w:rsidP="00097912">
      <w:pPr>
        <w:tabs>
          <w:tab w:val="left" w:pos="1500"/>
        </w:tabs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ГРАФИК РАБОТЫ УЗКИХ СПЕЦИАЛИСТОВ</w:t>
      </w: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Муниципального бюджетного дошкольного образовательного учреждения</w:t>
      </w: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Пестречинский детский сад № 1 «Колокольчик»</w:t>
      </w:r>
    </w:p>
    <w:p w:rsidR="00097912" w:rsidRDefault="00B73451" w:rsidP="00097912">
      <w:pPr>
        <w:tabs>
          <w:tab w:val="left" w:pos="51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на 2024 - 2025</w:t>
      </w:r>
      <w:r w:rsidR="00097912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учебный год</w:t>
      </w: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912" w:rsidRDefault="00097912" w:rsidP="00097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97912" w:rsidRDefault="00097912" w:rsidP="0009791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ГРАФИК РАБОТЫ УЗКИХ СПЕЦИАЛИСТОВ</w:t>
      </w:r>
    </w:p>
    <w:p w:rsidR="00097912" w:rsidRDefault="00097912" w:rsidP="000979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РАСПИСАНИЕ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97912" w:rsidRDefault="00097912" w:rsidP="00097912">
      <w:pPr>
        <w:tabs>
          <w:tab w:val="left" w:pos="142"/>
        </w:tabs>
        <w:ind w:left="-709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Организованной обра</w:t>
      </w:r>
      <w:r w:rsidR="00B73451">
        <w:rPr>
          <w:rFonts w:ascii="Times New Roman" w:hAnsi="Times New Roman" w:cs="Times New Roman"/>
          <w:b/>
          <w:sz w:val="28"/>
          <w:szCs w:val="28"/>
        </w:rPr>
        <w:t>зовательной деятельности на 2024 - 2025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97912" w:rsidRDefault="00097912" w:rsidP="00097912">
      <w:pPr>
        <w:tabs>
          <w:tab w:val="left" w:pos="142"/>
        </w:tabs>
        <w:ind w:left="-709"/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ООД по музыке и ООД по физической культуре</w:t>
      </w:r>
    </w:p>
    <w:tbl>
      <w:tblPr>
        <w:tblStyle w:val="a3"/>
        <w:tblW w:w="1120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695"/>
        <w:gridCol w:w="1985"/>
        <w:gridCol w:w="1702"/>
        <w:gridCol w:w="1561"/>
        <w:gridCol w:w="1702"/>
        <w:gridCol w:w="1560"/>
      </w:tblGrid>
      <w:tr w:rsidR="00097912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912" w:rsidRDefault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912" w:rsidRDefault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912" w:rsidRDefault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Вторник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912" w:rsidRDefault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912" w:rsidRDefault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Четверг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912" w:rsidRDefault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Пятница </w:t>
            </w:r>
          </w:p>
        </w:tc>
      </w:tr>
      <w:tr w:rsidR="00097912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197" w:rsidRDefault="006B2197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к школе группа</w:t>
            </w:r>
          </w:p>
          <w:p w:rsidR="003F40F8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 </w:t>
            </w:r>
          </w:p>
          <w:p w:rsidR="00097912" w:rsidRPr="003F40F8" w:rsidRDefault="00B73451" w:rsidP="0009791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Панина  С.В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EA4F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626A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10.20 - 10.50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626A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  <w:r w:rsidR="006B2197">
              <w:rPr>
                <w:rFonts w:ascii="Times New Roman" w:hAnsi="Times New Roman" w:cs="Times New Roman"/>
                <w:sz w:val="24"/>
                <w:szCs w:val="24"/>
              </w:rPr>
              <w:t xml:space="preserve"> - 11.0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на воздухе</w:t>
            </w:r>
          </w:p>
        </w:tc>
      </w:tr>
      <w:tr w:rsidR="00097912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197" w:rsidRDefault="006B2197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Старшая группа </w:t>
            </w: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Ф.Р.</w:t>
            </w:r>
          </w:p>
          <w:p w:rsidR="00097912" w:rsidRPr="00097912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Н.Л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EA4F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10.00 - 10.25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на воздухе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626AFF" w:rsidP="008D42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10.25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3F4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3F4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  <w:r w:rsidR="002B0B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6AF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B0B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7912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197" w:rsidRDefault="006B2197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097912" w:rsidRPr="006B2197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А.В.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2B0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2B0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8D42F0" w:rsidRDefault="008D42F0" w:rsidP="008D42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09.00 - 09.20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AFF" w:rsidRDefault="00097912" w:rsidP="00626A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  <w:r w:rsidR="00626AFF">
              <w:rPr>
                <w:rFonts w:ascii="Times New Roman" w:hAnsi="Times New Roman" w:cs="Times New Roman"/>
                <w:sz w:val="24"/>
                <w:szCs w:val="24"/>
              </w:rPr>
              <w:t xml:space="preserve"> на воздухе</w:t>
            </w: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</w:p>
          <w:p w:rsidR="00097912" w:rsidRDefault="00626AFF" w:rsidP="00626A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09.00 - 09.20</w:t>
            </w:r>
          </w:p>
        </w:tc>
      </w:tr>
      <w:tr w:rsidR="00097912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197" w:rsidRDefault="006B2197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Вторая младшая группа</w:t>
            </w:r>
          </w:p>
          <w:p w:rsidR="00097912" w:rsidRDefault="00097912" w:rsidP="000979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Федосеева М.А.</w:t>
            </w:r>
          </w:p>
          <w:p w:rsidR="00097912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Панина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на воздухе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3F4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10.00 - 10.15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626A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– 09.55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097912" w:rsidRDefault="003F4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09.55 - 10.10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912" w:rsidRDefault="000979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97912" w:rsidRDefault="003F4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10.00 - 10.15</w:t>
            </w:r>
          </w:p>
        </w:tc>
      </w:tr>
      <w:tr w:rsidR="00B73451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3451" w:rsidRDefault="00B73451" w:rsidP="00B734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Вторая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№2</w:t>
            </w:r>
          </w:p>
          <w:p w:rsidR="00B73451" w:rsidRDefault="00B73451" w:rsidP="00B734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Кутузова Л.Г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А.В.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09.25 - 09.40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09.25 - 09.40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на воздухе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09.35 - 09.50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09.25 - 09.40</w:t>
            </w:r>
            <w:bookmarkStart w:id="0" w:name="_GoBack"/>
            <w:bookmarkEnd w:id="0"/>
          </w:p>
        </w:tc>
      </w:tr>
      <w:tr w:rsidR="00B73451" w:rsidTr="00B73451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3451" w:rsidRDefault="00B73451" w:rsidP="00B734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Первая младшая группа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Н.И.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Н.Л.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</w:t>
            </w:r>
            <w:r w:rsidR="00B73451">
              <w:rPr>
                <w:rFonts w:ascii="Times New Roman" w:hAnsi="Times New Roman" w:cs="Times New Roman"/>
                <w:sz w:val="24"/>
                <w:szCs w:val="24"/>
              </w:rPr>
              <w:t xml:space="preserve"> – 09.5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</w:t>
            </w:r>
            <w:r w:rsidR="00B73451">
              <w:rPr>
                <w:rFonts w:ascii="Times New Roman" w:hAnsi="Times New Roman" w:cs="Times New Roman"/>
                <w:sz w:val="24"/>
                <w:szCs w:val="24"/>
              </w:rPr>
              <w:t xml:space="preserve"> - 09.5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09.25 - 09.35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на воздухе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73451" w:rsidRDefault="003F40F8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</w:t>
            </w:r>
            <w:r w:rsidR="00B73451">
              <w:rPr>
                <w:rFonts w:ascii="Times New Roman" w:hAnsi="Times New Roman" w:cs="Times New Roman"/>
                <w:sz w:val="24"/>
                <w:szCs w:val="24"/>
              </w:rPr>
              <w:t xml:space="preserve"> - 09.5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73451" w:rsidRDefault="00B73451" w:rsidP="00B73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338F" w:rsidRDefault="00B7338F"/>
    <w:sectPr w:rsidR="00B73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912"/>
    <w:rsid w:val="00097912"/>
    <w:rsid w:val="002B0BFC"/>
    <w:rsid w:val="003F40F8"/>
    <w:rsid w:val="005640A2"/>
    <w:rsid w:val="00626AFF"/>
    <w:rsid w:val="006B2197"/>
    <w:rsid w:val="008D42F0"/>
    <w:rsid w:val="0099020C"/>
    <w:rsid w:val="0099465E"/>
    <w:rsid w:val="00B7338F"/>
    <w:rsid w:val="00B73451"/>
    <w:rsid w:val="00B83BE6"/>
    <w:rsid w:val="00EA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BEF81"/>
  <w15:chartTrackingRefBased/>
  <w15:docId w15:val="{C67A658C-7CCC-4B91-81A7-941722A12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91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791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97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79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1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979</dc:creator>
  <cp:keywords/>
  <dc:description/>
  <cp:lastModifiedBy>979</cp:lastModifiedBy>
  <cp:revision>5</cp:revision>
  <cp:lastPrinted>2024-06-05T07:19:00Z</cp:lastPrinted>
  <dcterms:created xsi:type="dcterms:W3CDTF">2023-07-21T10:43:00Z</dcterms:created>
  <dcterms:modified xsi:type="dcterms:W3CDTF">2024-06-05T07:33:00Z</dcterms:modified>
</cp:coreProperties>
</file>